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C7" w:rsidRPr="000E50C7" w:rsidRDefault="000E50C7" w:rsidP="000E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0C7">
        <w:rPr>
          <w:rFonts w:ascii="Arial" w:eastAsia="Times New Roman" w:hAnsi="Arial" w:cs="Arial"/>
          <w:color w:val="666666"/>
          <w:sz w:val="20"/>
          <w:szCs w:val="20"/>
          <w:shd w:val="clear" w:color="auto" w:fill="FFFFFF"/>
          <w:lang w:eastAsia="ru-RU"/>
        </w:rPr>
        <w:t>﻿</w:t>
      </w:r>
    </w:p>
    <w:p w:rsidR="000E50C7" w:rsidRPr="000E50C7" w:rsidRDefault="000E50C7" w:rsidP="000E50C7">
      <w:pPr>
        <w:spacing w:after="3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0E50C7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Прайс-лист</w:t>
      </w:r>
    </w:p>
    <w:p w:rsidR="000E50C7" w:rsidRPr="000E50C7" w:rsidRDefault="000E50C7" w:rsidP="000E50C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E50C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Рекомендованные розничные цены на продукцию направления "</w:t>
      </w:r>
      <w:hyperlink r:id="rId5" w:tooltip="Перейти к разделу" w:history="1">
        <w:r w:rsidRPr="000E50C7">
          <w:rPr>
            <w:rFonts w:ascii="Arial" w:eastAsia="Times New Roman" w:hAnsi="Arial" w:cs="Arial"/>
            <w:color w:val="EF2A33"/>
            <w:sz w:val="20"/>
            <w:szCs w:val="20"/>
            <w:u w:val="single"/>
            <w:bdr w:val="none" w:sz="0" w:space="0" w:color="auto" w:frame="1"/>
            <w:lang w:eastAsia="ru-RU"/>
          </w:rPr>
          <w:t>Системы Безопасности</w:t>
        </w:r>
      </w:hyperlink>
      <w:r w:rsidRPr="000E50C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". </w:t>
      </w:r>
      <w:r w:rsidRPr="000E50C7">
        <w:rPr>
          <w:rFonts w:ascii="Arial" w:eastAsia="Times New Roman" w:hAnsi="Arial" w:cs="Arial"/>
          <w:i/>
          <w:iCs/>
          <w:color w:val="999999"/>
          <w:sz w:val="20"/>
          <w:szCs w:val="20"/>
          <w:bdr w:val="none" w:sz="0" w:space="0" w:color="auto" w:frame="1"/>
          <w:lang w:eastAsia="ru-RU"/>
        </w:rPr>
        <w:t>Обновлено 30.11.2020</w:t>
      </w:r>
      <w:bookmarkStart w:id="0" w:name="_GoBack"/>
      <w:bookmarkEnd w:id="0"/>
      <w:r w:rsidRPr="000E50C7">
        <w:rPr>
          <w:rFonts w:ascii="Arial" w:eastAsia="Times New Roman" w:hAnsi="Arial" w:cs="Arial"/>
          <w:i/>
          <w:iCs/>
          <w:color w:val="999999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0E50C7">
        <w:rPr>
          <w:rFonts w:ascii="Arial" w:eastAsia="Times New Roman" w:hAnsi="Arial" w:cs="Arial"/>
          <w:i/>
          <w:iCs/>
          <w:color w:val="999999"/>
          <w:sz w:val="20"/>
          <w:szCs w:val="20"/>
          <w:bdr w:val="none" w:sz="0" w:space="0" w:color="auto" w:frame="1"/>
          <w:lang w:eastAsia="ru-RU"/>
        </w:rPr>
        <w:instrText xml:space="preserve"> HYPERLINK "http://www.altonika-sb.ru/index.php/about/articles/1967-akciya-202-010418" \l "UK" \t "_blank" </w:instrText>
      </w:r>
      <w:r w:rsidRPr="000E50C7">
        <w:rPr>
          <w:rFonts w:ascii="Arial" w:eastAsia="Times New Roman" w:hAnsi="Arial" w:cs="Arial"/>
          <w:i/>
          <w:iCs/>
          <w:color w:val="999999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0E50C7">
        <w:rPr>
          <w:rFonts w:ascii="Arial" w:eastAsia="Times New Roman" w:hAnsi="Arial" w:cs="Arial"/>
          <w:i/>
          <w:iCs/>
          <w:color w:val="EF2A33"/>
          <w:sz w:val="20"/>
          <w:szCs w:val="20"/>
          <w:bdr w:val="none" w:sz="0" w:space="0" w:color="auto" w:frame="1"/>
          <w:lang w:eastAsia="ru-RU"/>
        </w:rPr>
        <w:br/>
      </w:r>
      <w:r w:rsidRPr="000E50C7">
        <w:rPr>
          <w:rFonts w:ascii="Arial" w:eastAsia="Times New Roman" w:hAnsi="Arial" w:cs="Arial"/>
          <w:i/>
          <w:iCs/>
          <w:color w:val="999999"/>
          <w:sz w:val="20"/>
          <w:szCs w:val="20"/>
          <w:bdr w:val="none" w:sz="0" w:space="0" w:color="auto" w:frame="1"/>
          <w:lang w:eastAsia="ru-RU"/>
        </w:rPr>
        <w:fldChar w:fldCharType="end"/>
      </w:r>
    </w:p>
    <w:tbl>
      <w:tblPr>
        <w:tblW w:w="10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684"/>
        <w:gridCol w:w="977"/>
      </w:tblGrid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Прибор приемно-контрольный охранно-пожарный Риф-ОП8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РИФ-ОП8 (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исп.С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)2016-05-11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Прибор приемно-контрольный охранно-пожарный Риф-ОП8 (</w:t>
              </w:r>
              <w:proofErr w:type="spell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исп.С</w:t>
              </w:r>
              <w:proofErr w:type="spell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РИФ-ОП8 (RS-200TDm)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Прибор приемно-контрольный охранно-пожарный Риф-ОП8 с передатчиком RS-200TDm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РИФ-ОП8 (RS-201TDm)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Прибор приемно-контрольный охранно-пожарный Риф-ОП8 с передатчиком RS-201TDm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РИФ-ОП8 (GSM-PRO.12)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РИФ-ОП8 в комплекте с передатчиком GSM-PRO.12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15 620р.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РИФ-ОП8 (RS-202TDm)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ППКОП Риф-ОП8 с передатчиком RS-202TDm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 Прибор приемно-контрольный охранно-пожарный Риф-ОП5 (модификации)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Прибор приемно-контрольный охранно-пожарный Риф-ОП5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РИФ-ОП5 (RS-200TDm)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Прибор приемно-контрольный охранно-пожарный Риф-ОП5 с передатчиком RS-200TDm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РИФ-ОП5 (RS-201TDm)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Прибор приемно-контрольный охранно-пожарный Риф-ОП5 с передатчиком RS-201TDm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РИФ-ОП5 (RS-202TDm)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Прибор приемно-контрольный охранно-пожарный Риф-ОП5 с передатчиком RS-202TDm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Прибор приемно-контрольный охранно-пожарный Риф-ОП4 (модификации)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Прибор приемно-контрольный охранно-пожарный Риф-ОП4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7 760р.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РИФ-ОП4 (RS-200TDm)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Прибор приемно-контрольный охранно-пожарный Риф-ОП4 с передатчиком RS-200TDm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РИФ-ОП4 (RS-201TDm)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Прибор приемно-контрольный охранно-пожарный Риф-ОП4 с передатчиком RS-201TDm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РИФ-ОП4 (RS-202TDm)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Прибор приемно-контрольный охранно-пожарный Риф-ОП4 с передатчиком RS-202TDm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Концентраторы сети (модификации)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Риф-ОП-КС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Концентратор сети на 7 приборов РИФ-ОП8 (</w:t>
              </w:r>
              <w:proofErr w:type="spell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исп.С</w:t>
              </w:r>
              <w:proofErr w:type="spell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) (без установленных передатчиков)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7 030р.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Риф-ОП-КС (RS-200TDm)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Концентратор сети с передатчиком RS-200TDm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Риф-ОП-КС (RS-201TDm)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Концентратор сети с передатчиком RS-201TDm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Риф-ОП-КС (RS-202TDm)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Концентратор сети с передатчиком RS-202TDm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РИФ-ОП5-КС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Концентратор сети РИФ-ОП5-КС на 32 ППКОП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6 860р.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РИФ-ОП5-КС (RS-200TDm)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Концентратор сети с передатчиком RS-200TDm (исп. РИФ-ОП5-КС на 32 ППКОП)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10 860р.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РИФ-ОП5-КС (RS-201TDm)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Концентратор сети с передатчиком RS-200TDm (исп. РИФ-ОП5-КС на 32 ППКОП)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РИФ-ОП5-КС (RS-202TDm)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Концентратор сети с передатчиком RS-200TDm (исп. РИФ-ОП5-КС на 32 ППКОП)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Риф-ОП5-БВИ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выносной индикации Риф-ОП-БВИ (исп. РИФ-ОП5-КС на 32 ППКОП)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Риф-ОП-БВИ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Блок выносной индикации Риф-ОП-БВИ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7 450р.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РМ-КС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Радиомодем концентратор РМ-КС (устанавливается в концентратор сети Риф-ОП-КС)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GSM-PRO.12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установки в РИФ-ОП8/ ОП5/ ОП4, РИФ-ОП-</w:t>
            </w:r>
            <w:proofErr w:type="gram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КС,  RS</w:t>
            </w:r>
            <w:proofErr w:type="gram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-201RET-32ТК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GSM-PRO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для установки в RS-202TX8N(NL)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Радиоканальная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система пультовой охраны Lonta-202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Приёмное и ретрансляционное оборудование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радиоканальной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системы пультовой охраны Lonta-202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RS-202BSm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Установочный комплект приёмного оборудования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Комплект ретранслятора RS-202RET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RS-202AU (модификации)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Антенный усилитель RS-202AUm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RS-202BS.01(02,03)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комплект приёмного оборудования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RS-202PN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Пульт централизованного наблюдения RS-202PN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34 910р.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Дополнительные компоненты для приемного и ретрансляционного оборудования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RS-202DIS6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Коммутатор RS-202DIS6 базовой станции RS-202BSm. Плата дополнительная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RS-202RFC34.01 (02, 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Приемник RS-202RFC34 базовой станции RS-202BSm. Плата дополнительная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RS-202FDS63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Радиоканал 16 канального передатчика-ретранслятора на 434 </w:t>
              </w:r>
              <w:proofErr w:type="spell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мГц</w:t>
              </w:r>
              <w:proofErr w:type="spell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RS-202FDS63 - Плата дополнительная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RS-202ADS9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Плата управления 16-канальным передатчиком ретранслятора RS-202ADS9 - Плата дополнительная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RS-202AU20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Плата </w:t>
              </w:r>
              <w:proofErr w:type="spell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преселектора</w:t>
              </w:r>
              <w:proofErr w:type="spell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ретранслятора RS-202AU20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8D-FВ PEEG (от 10 метров)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ВЧ кабель </w:t>
              </w:r>
              <w:proofErr w:type="spell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Radiolab</w:t>
              </w:r>
              <w:proofErr w:type="spell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8D-FВ (</w:t>
              </w:r>
              <w:proofErr w:type="spell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blue</w:t>
              </w:r>
              <w:proofErr w:type="spell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) PEEG/PVC с обжатыми разъемами N типа на обоих концах. Цена за 1 метр. Выполняется под заказ.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Объектовое (передающее) оборудование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радиоканальной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системы пультовой охраны Lonta-202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RS-202TX8N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прибор RS-202TX8N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RS-202TX8N (GSM-PRO)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Объектовый прибор RS-202TX8N с установленным GSM-модемом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21 530р.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RS-202TF-RR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передатчик RS-202TF в корпусе RR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Передатчик-коммуникатор RS-202TC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RS-202TD-RR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Передатчик-коммуникатор RS-202TD-RR в корпусе RR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 Комплекты для использования в охране банкоматов и платежных терминалов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RS-202TB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Прибор для защиты банкоматов RS-202TB с правом снятия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RS-202TB2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Прибор для защиты банкоматов RS-202TB2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RS-202TB8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радиоканальное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8-ми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шлейфовое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систем защиты банкоматов, платежных терминалов и сейфов RS-202TB8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16 930р.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RS-202TB-D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радиоканальное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коммуникационное для систем защиты банкоматов, платежных терминалов и сейфов RS-202TB-D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AG-2 Luxe02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Датчик наклона и перемещения AG-2 Luxe02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Объектовое (передающее) оборудование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радиоканальной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системы пультовой охраны Lonta-202, находящее в разделе "Заказные изделия"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RS-202TP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прибор RS-202TP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RS-202TP (без считывателя)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прибор RS-202TP без считывателя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прибор RS-202TP8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RS-202TP8 (без считывателя)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прибор RS-202TP8 без считывателя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RS-202TX8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Охранный передатчик-концентратор RS-202TX8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RS-202TX8 (без считывателя)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Охранный передатчик-концентратор RS-202TX8 без считывателя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RS-202SX8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Охранный зонный расширитель RS-202SX8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RS-202X2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Тревожный расширитель RS-202X2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RS-202X8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Охранный расширитель RS-202X8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RS-202PRG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Программатор RS-202PRG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Программное обеспечение для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радиоканальной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системы пультовой охраны Lonta-202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Центавр-Про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Программное обеспечение дежурного оператора Центавр-Про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РИТМ-А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"</w:t>
              </w:r>
              <w:proofErr w:type="gram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РИТМ-А</w:t>
              </w:r>
              <w:proofErr w:type="gram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" - производитель "РИТМ". Без ограничений по количеству объектов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Центр Охраны 5 + RS-202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Андромеда Центр Охраны А100 + источник событий RS-202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Радиоканальная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система пультовой охраны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Lonta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OPTIMA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 xml:space="preserve">Приёмное и ретрансляционное оборудование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радиоканальной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системы пультовой охраны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Lonta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OPTIMA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RS-201BSm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Установочный комплект приемного оборудования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Lonta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OPTIMA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RS-201RET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Ретранслятор системы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Lonta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OPTIMA с приёмной и передающей антенной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 Стринг-201 исп.32ТК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Ретранслятор "Риф Стринг-201 исп.32ТК" (RS-201RET-32ТК)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 Стринг-201 исп.32ТК с передатчиком GSM-PRO.12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Комплект ретранслятора "Риф Стринг-201 исп.32ТК" (RS-201RET-32ТК) с передатчиком GSM-PRO.12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Приёмник на 8 передатчиков RS-201R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RS-201R20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Приёмник на 20 передатчиков RS-201R20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RS-201RS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Приёмник одноканальный </w:t>
              </w:r>
              <w:proofErr w:type="spell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Lonta</w:t>
              </w:r>
              <w:proofErr w:type="spell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OPTIMA RS-201RS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RS-201RD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Выносной приёмник для ПЦН RS-201RD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RS-201PN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Пульт централизованного наблюдения RS-201PN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RS-201BVI (Консьерж)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Блок выносной индикации RS-201BVI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Объектовое (передающее) оборудование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радиоканальной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системы пультовой охраны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Lonta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OPTIMA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Риф-ОП8 (RS-201TDm)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Прибор приёмно-контрольный охранно-пожарный Риф-ОП8 с передатчиком RS-201TDm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Риф-ОП5 (RS-201TDm)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Прибор приёмно-контрольный охранно-пожарный Риф-ОП5 с передатчиком RS-201TDm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10 710р.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RS-201TD-RR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Передатчик-коммуникатор RS-201TD-RR в корпусе RR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RS-201TC-RR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Передатчик-коммуникатор RS-201TC в корпусе RR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RS-201TF-RR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передатчик RS-201TF в корпусе RR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RS-201TP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прибор RS-201TP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RS-201TP (без считывателя)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прибор RS-201TP без считывателя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RS-201TP исп.2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прибор RS-201TP исп.2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RS-201TP8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прибор RS-201TP8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RS-201TP8 (без считывателя)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прибор RS-201TP8 без считывателя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Тревожные кнопки для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радиоканальной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охранной системы пультовой охраны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Lonta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OPTIMA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RS-201TK01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Радиокнопка RS-201TK01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RS-201TK2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Радиокнопка RS-201TK2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RS-201TK3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Радиокнопка стационарной установки RS-201TK3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RS-201TK3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б.к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Радиокнопка стационарной установки RS-201TK3 (без корпуса)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Стандартный комплект тревожной сигнализации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Комплект, рассчитанный на работу с 4-мя кнопками RS-201TK01, с возможностью расширения до 8 кнопок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 комплект тревожной сигнализации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Комплект, рассчитанный на работу с 16 кнопками RS-201TK2, с возможностью расширения до 600 кнопок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73 000р.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lastRenderedPageBreak/>
              <w:t>Мобильная тревожно-вызывная сигнализация "Риф Наряд"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"Риф Наряд RS-101TK"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Носимый браслет мобильной тревожно-вызывной сигнализации "Риф Наряд" RS-101TK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"Риф Наряд RS-101TR"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Универсальный Носимый браслет "РИФ Наряд" RS-101TR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"Риф Наряд RS-101RD"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Приемопередатчик мобильной тревожно-вызывной сигнализации "Риф Наряд" RS-101RD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"Риф Наряд RS-101BVI"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Блок выносной индикации для мобильной тревожно-вызывной сигнализации "РИФ Наряд" RS-101BVI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МТВС "Риф Наряд" 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Комплект мобильной тревожно-вызывной сигнализации "РИФ-Наряд", 30 носимых браслетов RS-101TK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294 510р.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Система контроля обходов "Риф Патруль"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ТМ-Метка (DS1990)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Метка </w:t>
              </w:r>
              <w:proofErr w:type="spell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Touch</w:t>
              </w:r>
              <w:proofErr w:type="spell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Memory</w:t>
              </w:r>
              <w:proofErr w:type="spellEnd"/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"Риф Патруль Жезл"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Жезл охранника с двухсторонним радиоканалом "Риф Патруль Жезл"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"Риф Патруль ЦПП"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Центральный приемопередатчик "Риф Патруль ЦПП"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16 160р.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"Риф Патруль БО"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Блок обработки "Риф Патруль БО"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Радиоканальная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охранная система "Консьерж"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Приёмное оборудование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радиоканальной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охранной системы "Консьерж"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RS-201-Консьерж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комплект приемного оборудования "RS-201 Консьерж"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RS-201-868-Консьерж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комплект приемного оборудования "RS-201 (868) Консьерж"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ПЦН Консьерж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Пульт дежурного "Консьерж"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ПЦН Консьерж без приёмника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ПЦН "Консьерж" без приёмника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Ретранслятор Консьерж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комплект для сбора и дальнейшей передачи сигналов системы "Консьерж"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60 340р.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RS-201BVI (Консьерж)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Блок выносной индикации RS-201BVI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Консьерж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Программное обеспечение Центавр-Консьерж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Модем T34-GSM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Модем </w:t>
              </w:r>
              <w:proofErr w:type="spell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CyBear</w:t>
              </w:r>
              <w:proofErr w:type="spell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T34-GSM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8 260р.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Объектовое (передающее) оборудование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радиоканальной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охранной системы "Консьерж"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Консьерж (434/868)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прибор "Консьерж" RA (RC)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Консьерж-ТК (434/868)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прибор "Консьерж" RB (RD)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Дополнительные компоненты для приемного и ретрансляционного оборудования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радиоканальной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охранной системы "Консьерж"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Консьерж AU21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Преселектор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ретранслятора Консьерж PT. Плата дополнительная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Консьерж RFC35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Приемник ретранслятора Консьерж РТ. Плата дополнительная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Консьерж 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Усилитель антенный RS-202AUk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 Консьерж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Программатор PR Консьерж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Устройства доступа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Риф-КТМ-NL (с подсветкой)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Клавиатура Риф-КТМ-NL мод. с подсветкой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Риф-КТМ-N (без подсветки)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Клавиатура Риф-КТМ мод. без подсветки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Риф-КТМ-P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Клавиатура Риф-КТМ мод. беспроводная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Риф-КТМ-R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Приёмник Риф-КТМ-R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Риф-КТМ-R (Болид)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Приёмник Риф-КТМ-R (для работы с оборудованием производства компании "Болид")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Риф-BRL4-8W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Брелок Риф-BRL4-8W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RFS4-N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Брелок RFS4-N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Автономные GSM-сигнализации TAVR, TAVR-2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 TAVR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Оборудование терминальное сотовой подвижной связи "GSM-Дача"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панель TAVR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Контрольная панель GSM-дача-01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 TAVR-2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Оборудование терминальное сотовой подвижной связи "GSM-Дача-02"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панель GSM-дача-02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Контрольная панель GSM-дача-02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герконовый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GSM-дача-02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Датчик </w:t>
              </w:r>
              <w:proofErr w:type="spell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герконовый</w:t>
              </w:r>
              <w:proofErr w:type="spell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GSM-дача-02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протечки GSM-дача-02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Датчик протечки GSM-дача-02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TAVR-IK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tgtFrame="_blank" w:history="1">
              <w:proofErr w:type="spell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Извещатель</w:t>
              </w:r>
              <w:proofErr w:type="spell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охранный оптико-электронный </w:t>
              </w:r>
              <w:proofErr w:type="spell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радиоканальный</w:t>
              </w:r>
              <w:proofErr w:type="spell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для системы TAVR-2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Антенны выносные диапазона 433 МГц и 868 МГц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 SIRIO SPO 420-8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Антенна SIRIO SPO 420-8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33 670р.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АВ-433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Антенна для внутренней установки АВ-433 с кабелем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АВ-433 (разъём)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Антенна для внутренней установки АВ-433 с разъёмом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АГ-433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Антенна гаражная АГ-433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АК-433 (разъём)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Антенна круговая АК-433 с разъёмом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АК-433к SMA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Антенна круговая АК-</w:t>
              </w:r>
              <w:proofErr w:type="gram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433  (</w:t>
              </w:r>
              <w:proofErr w:type="gram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кабель 3 метра)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Антенна направленная многоэлементная АН-433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АН2-433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proofErr w:type="gram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Антенна</w:t>
              </w:r>
              <w:proofErr w:type="gram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направленная двухэлементная АН2-433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АН7-433 (кабель)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proofErr w:type="gram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Антенна</w:t>
              </w:r>
              <w:proofErr w:type="gram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направленная АН7-433 с кабелем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АН7-433 (разъём)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gram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Антенна</w:t>
              </w:r>
              <w:proofErr w:type="gram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направленная АН7-433 с разъёмом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АШ-433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Антенна штыревая АШ-433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АН-868 (разъём)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Антенна направленная многоэлементная АН-868 с разъёмом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АН3-868 (разъём)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proofErr w:type="gram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Антенна</w:t>
              </w:r>
              <w:proofErr w:type="gram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направленная трёхэлементная АН3-868 с разъёмом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АК-868 (разъём)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Антенна круговая АК-868 с разъёмом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3 780р.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АНТ-433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</w:t>
            </w:r>
            <w:proofErr w:type="gram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направленная трапециевидная 433Мгц КУ-3dB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АНТ-450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</w:t>
            </w:r>
            <w:proofErr w:type="gram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направленная трапециевидная 450Мгц КУ-3dB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Радиоканальные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системы Риф Ринг-1 и Риф-Ринг-2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RR-1 (приёмник RR-1R + брелок RFG-1)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Приёмник RR-1R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RR-1R2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Приёмник </w:t>
              </w:r>
              <w:proofErr w:type="spell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двухзонный</w:t>
              </w:r>
              <w:proofErr w:type="spell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RR-1R2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RR-2R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Приёмник RR-2R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RR-2R5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Приёмник RR-2R5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RR-1T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Радиокнопка RR-1T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RR-2T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Радиокнопка RR-2T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RR-2TS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Передатчик стационарный RR-2TS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RR-2P-01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Пульт программатор RR-2P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RFG-1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Брелок RFG-1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Радиоканальная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охранная система Риф Ринг - 701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Rr-701RS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Приемник на 8 передатчиков RR-701RS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RR-701R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Приёмник на 8 передатчиков RR-701R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RR-701R15/4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Приёмник </w:t>
              </w:r>
              <w:proofErr w:type="spell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четырехзонный</w:t>
              </w:r>
              <w:proofErr w:type="spell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RR-701R15/4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RR-701R20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Приёмник на 20 передатчиков RR-701R20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RR-701RET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Ретранслятор RR-701RET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RR-701T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Радиокнопка RR-701T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RR-701TM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Радиокнопка малогабаритная RR-701TM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RR-701TK3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Радиокнопка стационарной установки RR-701TK3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RR-701TS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Передатчик стационарный RR-701TS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RR-701TS4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Передатчик стационарный </w:t>
              </w:r>
              <w:proofErr w:type="spell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четырёхзонный</w:t>
              </w:r>
              <w:proofErr w:type="spell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RR-701TS4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RR-701TS-L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Передатчик стационарный RR-701TS-L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RR-701TX-OK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Модуль расширения RR-701X-OK (открытый коллектор)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RR-701X-RL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Модуль расширения RR-701X-RL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Радиоканальная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система централизованной охраны Риф Стринг-200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Приёмное оборудование и ПО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радиоканальной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системы централизованной охраны Риф Стринг-200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RS-200RD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Выносной приёмник для ПЦН RS-200RD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RS-200BVI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Блок выносной индикации систем "Риф Стринг-200" и "Риф Ринг-701"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7 440р.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RS-200PN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Пульт централизованного наблюдения RS-200PN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RS-200PN-600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Пульт централизованного наблюдения RS-200PN-600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RS-200PRN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Адаптер принтера RS-200PRN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RS-200R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Приёмник одноканальный RS-200R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Объектовое (передающее) оборудование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радиоканальной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 системы централизованной охраны Риф Стринг-200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RS-200T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Передатчик-коммуникатор RS-200T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RS-200TP (без считывателя)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прибор RS-200TP без считывателя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RS-200TP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прибор RS-200TP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RS-200TP-RB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прибор RS-200TP-RB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RS-200TP-RB (без считывателя)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прибор RS-200TP-RB без считывателя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10 330р.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Приёмно-контрольные охранно-пожарные специального назначения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Риф-LS60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Приёмник групповой Риф-LS60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18 410р.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Риф-S датчик </w:t>
              </w:r>
              <w:proofErr w:type="spellStart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герконовый</w:t>
              </w:r>
              <w:proofErr w:type="spellEnd"/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для RS-201PLS60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Риф-ОП16-L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приемно-контрольный охранно-пожарный с адресным шлейфом Леонардо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Устройства передачи данных и модули передачи тревожных сообщений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Риф-Бастион-1-Ф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Устройство оконечное Риф Бастион-1 исполнение Ф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OSA-104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Адаптер порта OSA-104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Радиоканальная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система пультовой охраны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Lonta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MOBI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RS-30BSm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комплект приемного оборудования RS-30BSm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AC-433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Антенна скрытая АС-433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RS-31PRG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Программатор RS-31PRG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RS-31T-GPS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Передатчик RS-31T-GPS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След+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мобильного мониторинга "След+"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RS-31T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Передатчик RS-31T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Радиоканальная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система контроля и управления полетами летательных аппаратов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Lonta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Sky</w:t>
            </w:r>
            <w:proofErr w:type="spellEnd"/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RS-30BSm-LS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Установочный комплект приемного оборудования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Lonta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группы управления полетами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RS-30Т-LS-ГЛОНАСС/GPS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Передатчик РИФ СТРИНГ RS-30Т-LS для установки на летательный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RS-30Т-LS-A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Автономный передатчик РИФ СТРИНГ RS-30Т-LS-A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Lonta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группы управления полетами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50 200р.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Радиоканальная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система пультовой охраны на выделенных частотах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Lonta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PRO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А-212BSm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Установочный комплект приемного оборудования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Lonta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PRO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A-212BS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Базовая станция A-112BS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Риф-ОП8 (А-212TDm)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Прибор приёмно-контрольный охранно-пожарный Риф-ОП8 с передатчиком A-212TDm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А-212TD-RR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Передатчик-коммуникатор 232/485 и TTL интерфейса А-212TD-RR в корпусе RR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A-212AU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Антенный усилитель A-212AU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A-212TP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прибор A-212TP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A-212TP (б/к)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Объектовый прибор A-212TP (без корпуса)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A-212TC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Передатчик-коммуникатор A-212TC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</w:pP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Радиоканальная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 xml:space="preserve"> система передачи извещений "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БазАльт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  <w:lang w:eastAsia="ru-RU"/>
              </w:rPr>
              <w:t>"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Пультовое оборудование РСПИ "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БазАльт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"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"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Установочный комплект РСПИ "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(Состав: ППО "БазАльт-8016", антенна SIRIO SPO 420-8, тестовый пульт проверки связи системы "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(433 МГц), ПО ПЦН, программатор "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АРМ 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ПО АРМ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ТППС (433)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Тестовый пульт проверки связи системы "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(433 МГц)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PR-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Программатор "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   Объектовое оборудование РСПИ "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БазАльт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"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БазАльт-120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объектовый </w:t>
            </w:r>
            <w:proofErr w:type="gram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оконечный  (</w:t>
            </w:r>
            <w:proofErr w:type="gram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ПОО) "БазАльт-120"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БазАльт-250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приемно-контрольный охранно-пожарный (ППКОП) "БазАльт-250"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БазАльт-280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приемно-контрольный охранно-пожарный (ППКОП) "БазАльт-280"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Приемопередатчики-коммуникаторы РСПИ "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БазАльт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"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БазАльт-510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Приемопередатчик-коммуникатор «БазАльт-510» -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Contact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БазАльт-550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Приемопередатчик-коммуникатор «БазАльт-550» - TTL, RS-232, RS-485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Проводная/беспроводная адресная подсистема из 7 ППКОП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БазАльт-4071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объектовый </w:t>
            </w:r>
            <w:proofErr w:type="gram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оконечный  (</w:t>
            </w:r>
            <w:proofErr w:type="gram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ПОО) "БазАльт-4071"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gtFrame="_blank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БазАльт-281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приемно-контрольный охранно-пожарный (ППКОП) "БазАльт-281"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БазАльт-4072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объектовый </w:t>
            </w:r>
            <w:proofErr w:type="gram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оконечный  (</w:t>
            </w:r>
            <w:proofErr w:type="gram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ПОО) "БазАльт-4072"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БазАльт-282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приемно-контрольный охранно-пожарный (ППКОП) "БазАльт-282"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БазАльт-607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выносной индикации "БазАльт-607" (на 7 объектов)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 запросу</w:t>
              </w:r>
            </w:hyperlink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50C7" w:rsidRPr="000E50C7" w:rsidTr="000E50C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before="225" w:after="22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Комплекты для охраны банкоматов и платежных терминалов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Прибор для защиты банкоматов RS-202TB с правом снятия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RS-202TB2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1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Прибор для защиты банкоматов RS-202TB2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RS-202TB8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радиоканальное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коммуникационное для систем защиты банкоматов, платежных терминалов и сейфов RS-202ТВ-D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RS-202TB-D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радиоканальное</w:t>
            </w:r>
            <w:proofErr w:type="spellEnd"/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коммуникационное для систем защиты банкоматов, платежных терминалов и сейфов RS-202ТВ-D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9 450р.</w:t>
            </w:r>
          </w:p>
        </w:tc>
      </w:tr>
      <w:tr w:rsidR="000E50C7" w:rsidRPr="000E50C7" w:rsidTr="000E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AG-2 Luxe02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2" w:history="1">
              <w:r w:rsidRPr="000E50C7">
                <w:rPr>
                  <w:rFonts w:ascii="Times New Roman" w:eastAsia="Times New Roman" w:hAnsi="Times New Roman" w:cs="Times New Roman"/>
                  <w:color w:val="EF2A33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Датчик наклона и перемещения AG-2 Luxe02</w:t>
              </w:r>
            </w:hyperlink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E50C7" w:rsidRPr="000E50C7" w:rsidRDefault="000E50C7" w:rsidP="000E5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</w:t>
            </w:r>
          </w:p>
        </w:tc>
      </w:tr>
    </w:tbl>
    <w:p w:rsidR="000E50C7" w:rsidRPr="000E50C7" w:rsidRDefault="000E50C7" w:rsidP="000E50C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E50C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0E50C7" w:rsidRPr="000E50C7" w:rsidRDefault="000E50C7" w:rsidP="000E50C7">
      <w:pPr>
        <w:spacing w:before="225" w:after="225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E50C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0E50C7" w:rsidRPr="000E50C7" w:rsidRDefault="000E50C7" w:rsidP="000E50C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E50C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0E50C7" w:rsidRPr="000E50C7" w:rsidRDefault="000E50C7" w:rsidP="000E50C7">
      <w:pPr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E50C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0E50C7" w:rsidRPr="000E50C7" w:rsidRDefault="000E50C7" w:rsidP="000E50C7">
      <w:pPr>
        <w:spacing w:before="225" w:after="225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0E50C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A5323E" w:rsidRDefault="00A5323E"/>
    <w:sectPr w:rsidR="00A5323E" w:rsidSect="000E5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56739"/>
    <w:multiLevelType w:val="multilevel"/>
    <w:tmpl w:val="79DC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24BBE"/>
    <w:multiLevelType w:val="multilevel"/>
    <w:tmpl w:val="D6CA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C7"/>
    <w:rsid w:val="000E50C7"/>
    <w:rsid w:val="00A5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5FD82-F26D-407A-A194-770A2958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5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5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5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50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E50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50C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E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E50C7"/>
    <w:rPr>
      <w:i/>
      <w:iCs/>
    </w:rPr>
  </w:style>
  <w:style w:type="paragraph" w:customStyle="1" w:styleId="accordion-button">
    <w:name w:val="accordion-button"/>
    <w:basedOn w:val="a"/>
    <w:rsid w:val="000E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89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ltonika-sb.ru/index.php/safety/catalog/antena433/709-antena-4" TargetMode="External"/><Relationship Id="rId21" Type="http://schemas.openxmlformats.org/officeDocument/2006/relationships/hyperlink" Target="http://www.altonika-sb.ru/index.php/safety/catalog/safety-fire/695-rif-op-ks" TargetMode="External"/><Relationship Id="rId42" Type="http://schemas.openxmlformats.org/officeDocument/2006/relationships/hyperlink" Target="http://www.altonika-sb.ru/index.php/safety/catalog/hide/962-peredatchik-kommunikator-rif-string-rs-202td-rr" TargetMode="External"/><Relationship Id="rId63" Type="http://schemas.openxmlformats.org/officeDocument/2006/relationships/hyperlink" Target="http://www.altonika-sb.ru/index.php/safety/catalog/hide/892-rs-201rd" TargetMode="External"/><Relationship Id="rId84" Type="http://schemas.openxmlformats.org/officeDocument/2006/relationships/hyperlink" Target="http://www.altonika-sb.ru/index.php/fields/safety/1722-reef-naryad" TargetMode="External"/><Relationship Id="rId138" Type="http://schemas.openxmlformats.org/officeDocument/2006/relationships/hyperlink" Target="http://www.altonika-sb.ru/index.php/safety/catalog/hide/924-701r20" TargetMode="External"/><Relationship Id="rId159" Type="http://schemas.openxmlformats.org/officeDocument/2006/relationships/hyperlink" Target="http://www.altonika-sb.ru/index.php/safety/catalog/osa-info/717-rif-bastion1" TargetMode="External"/><Relationship Id="rId170" Type="http://schemas.openxmlformats.org/officeDocument/2006/relationships/hyperlink" Target="http://www.altonika-sb.ru/index.php/safety/catalog/hide/942-ob-ektovyj-pribor-a-212tp" TargetMode="External"/><Relationship Id="rId191" Type="http://schemas.openxmlformats.org/officeDocument/2006/relationships/hyperlink" Target="http://www.altonika-sb.ru/index.php/safety/catalog/hide/1500-pribor-zashchity-bankomatov-bez-prava-snyatiya-s-okhrany-rs-202tb2" TargetMode="External"/><Relationship Id="rId107" Type="http://schemas.openxmlformats.org/officeDocument/2006/relationships/hyperlink" Target="http://www.altonika-sb.ru/index.php/safety/catalog/hide/1551-kontrolnaya-panel" TargetMode="External"/><Relationship Id="rId11" Type="http://schemas.openxmlformats.org/officeDocument/2006/relationships/hyperlink" Target="http://www.altonika-sb.ru/index.php/safety/catalog/safety-fire/1496-pribor-priemno-kontrolnyj-okhranno-pozharnyj-rif-op5" TargetMode="External"/><Relationship Id="rId32" Type="http://schemas.openxmlformats.org/officeDocument/2006/relationships/hyperlink" Target="http://www.altonika-sb.ru/index.php/safety/catalog/hide/934-pult-tsentralizovannogo-nablyudeniya-rs-202pn" TargetMode="External"/><Relationship Id="rId53" Type="http://schemas.openxmlformats.org/officeDocument/2006/relationships/hyperlink" Target="http://www.altonika-sb.ru/index.php/safety/catalog/hide/956-trevozhnyj-rasshiritel-rs-202x2" TargetMode="External"/><Relationship Id="rId74" Type="http://schemas.openxmlformats.org/officeDocument/2006/relationships/hyperlink" Target="http://www.altonika-sb.ru/index.php/safety/catalog/hide/959-ob-ektovyj-priemno-kontrolnyj-pribor-s-peredatchikom-rs-201tp8" TargetMode="External"/><Relationship Id="rId128" Type="http://schemas.openxmlformats.org/officeDocument/2006/relationships/hyperlink" Target="http://www.altonika-sb.ru/index.php/safety/catalog/hide/904-priemnik-rr-2r5" TargetMode="External"/><Relationship Id="rId149" Type="http://schemas.openxmlformats.org/officeDocument/2006/relationships/hyperlink" Target="http://www.altonika-sb.ru/index.php/safety/catalog/hide/925-pult-tsentralizovannogo-nablyudeniya-rs-200pn-rs-200pn-600" TargetMode="External"/><Relationship Id="rId5" Type="http://schemas.openxmlformats.org/officeDocument/2006/relationships/hyperlink" Target="http://www.altonika-sb.ru/index.php/fields/safety" TargetMode="External"/><Relationship Id="rId95" Type="http://schemas.openxmlformats.org/officeDocument/2006/relationships/hyperlink" Target="http://www.altonika-sb.ru/index.php/fields/safety/650-consjerge" TargetMode="External"/><Relationship Id="rId160" Type="http://schemas.openxmlformats.org/officeDocument/2006/relationships/hyperlink" Target="http://www.altonika-sb.ru/index.php/safety/catalog/osa-info/715-osa-2" TargetMode="External"/><Relationship Id="rId181" Type="http://schemas.openxmlformats.org/officeDocument/2006/relationships/hyperlink" Target="http://www.altonika-sb.ru/index.php/contacts-forms/main/kommercheskaya-sluzhba" TargetMode="External"/><Relationship Id="rId22" Type="http://schemas.openxmlformats.org/officeDocument/2006/relationships/hyperlink" Target="http://www.altonika-sb.ru/index.php/safety/catalog/safety-fire/695-rif-op-ks" TargetMode="External"/><Relationship Id="rId43" Type="http://schemas.openxmlformats.org/officeDocument/2006/relationships/hyperlink" Target="http://www.altonika-sb.ru/index.php/safety/catalog/hide/1499-komplekt-zashchity-bankomatov-s-postanovkoj-na-okhranu-i-vstroennym-peredatchikom-rs-202tb" TargetMode="External"/><Relationship Id="rId64" Type="http://schemas.openxmlformats.org/officeDocument/2006/relationships/hyperlink" Target="http://www.altonika-sb.ru/index.php/safety/catalog/hide/891-rs-201pn" TargetMode="External"/><Relationship Id="rId118" Type="http://schemas.openxmlformats.org/officeDocument/2006/relationships/hyperlink" Target="http://www.altonika-sb.ru/index.php/safety/catalog/antena433/712-antena-7" TargetMode="External"/><Relationship Id="rId139" Type="http://schemas.openxmlformats.org/officeDocument/2006/relationships/hyperlink" Target="http://www.altonika-sb.ru/index.php/safety/catalog/hide/910-trevozhnaya-radioknopka-rr-701t" TargetMode="External"/><Relationship Id="rId85" Type="http://schemas.openxmlformats.org/officeDocument/2006/relationships/hyperlink" Target="http://www.altonika-sb.ru/index.php/fields/safety/1722-reef-naryad" TargetMode="External"/><Relationship Id="rId150" Type="http://schemas.openxmlformats.org/officeDocument/2006/relationships/hyperlink" Target="http://www.altonika-sb.ru/index.php/safety/catalog/hide/931-adapter-printera-rs-200prn" TargetMode="External"/><Relationship Id="rId171" Type="http://schemas.openxmlformats.org/officeDocument/2006/relationships/hyperlink" Target="http://www.altonika-sb.ru/index.php/contacts-forms/main/kommercheskaya-sluzhba" TargetMode="External"/><Relationship Id="rId192" Type="http://schemas.openxmlformats.org/officeDocument/2006/relationships/hyperlink" Target="http://www.altonika-sb.ru/index.php/safety/catalog/oborydovaniye-dlya-zashchity-bankomatov-i-terminalov/1501-datchik-naklona-i-peremeshcheniya-ag-2-luxe02" TargetMode="External"/><Relationship Id="rId12" Type="http://schemas.openxmlformats.org/officeDocument/2006/relationships/hyperlink" Target="http://www.altonika-sb.ru/index.php/safety/catalog/safety-fire/1496-pribor-priemno-kontrolnyj-okhranno-pozharnyj-rif-op5" TargetMode="External"/><Relationship Id="rId33" Type="http://schemas.openxmlformats.org/officeDocument/2006/relationships/hyperlink" Target="http://www.altonika-sb.ru/index.php/safety/catalog/hide/1505-kommutator-rs-202dis6" TargetMode="External"/><Relationship Id="rId108" Type="http://schemas.openxmlformats.org/officeDocument/2006/relationships/hyperlink" Target="http://www.altonika-sb.ru/index.php/safety/catalog/hide/1559-besprovodnoj-magnitokontaktnyj-datchik-radiogerkon" TargetMode="External"/><Relationship Id="rId129" Type="http://schemas.openxmlformats.org/officeDocument/2006/relationships/hyperlink" Target="http://www.altonika-sb.ru/index.php/safety/catalog/hide/905-trevozhnaya-radioknopka-rr-1t" TargetMode="External"/><Relationship Id="rId54" Type="http://schemas.openxmlformats.org/officeDocument/2006/relationships/hyperlink" Target="http://www.altonika-sb.ru/index.php/safety/catalog/hide/936-okhrannyj-pribor-rasshiritel-rs-202x8" TargetMode="External"/><Relationship Id="rId75" Type="http://schemas.openxmlformats.org/officeDocument/2006/relationships/hyperlink" Target="http://www.altonika-sb.ru/index.php/safety/catalog/hide/959-ob-ektovyj-priemno-kontrolnyj-pribor-s-peredatchikom-rs-201tp8" TargetMode="External"/><Relationship Id="rId96" Type="http://schemas.openxmlformats.org/officeDocument/2006/relationships/hyperlink" Target="http://www.altonika-sb.ru/index.php/safety/catalog/hide/1452-trevozhnaya-knopka-konserzh" TargetMode="External"/><Relationship Id="rId140" Type="http://schemas.openxmlformats.org/officeDocument/2006/relationships/hyperlink" Target="http://www.altonika-sb.ru/index.php/safety/catalog/hide/911-trevozhnaya-radioknopka-rr-701tm" TargetMode="External"/><Relationship Id="rId161" Type="http://schemas.openxmlformats.org/officeDocument/2006/relationships/hyperlink" Target="http://www.altonika-sb.ru/index.php/safety/catalog/hide/944-avtomobilnyj-peredatchik-rs-31t-gps" TargetMode="External"/><Relationship Id="rId182" Type="http://schemas.openxmlformats.org/officeDocument/2006/relationships/hyperlink" Target="http://www.altonika-sb.ru/index.php/contacts-forms/main/kommercheskaya-sluzhba" TargetMode="External"/><Relationship Id="rId6" Type="http://schemas.openxmlformats.org/officeDocument/2006/relationships/hyperlink" Target="http://www.altonika-sb.ru/index.php/safety/catalog/safety-fire/686-rif-op8" TargetMode="External"/><Relationship Id="rId23" Type="http://schemas.openxmlformats.org/officeDocument/2006/relationships/hyperlink" Target="http://www.altonika-sb.ru/index.php/safety/catalog/safety-fire/1497-kontsentrator-seti-rif-op5" TargetMode="External"/><Relationship Id="rId119" Type="http://schemas.openxmlformats.org/officeDocument/2006/relationships/hyperlink" Target="http://www.altonika-sb.ru/index.php/safety/catalog/antena433/710-antena-5" TargetMode="External"/><Relationship Id="rId44" Type="http://schemas.openxmlformats.org/officeDocument/2006/relationships/hyperlink" Target="http://www.altonika-sb.ru/index.php/safety/catalog/hide/1500-pribor-zashchity-bankomatov-bez-prava-snyatiya-s-okhrany-rs-202tb2" TargetMode="External"/><Relationship Id="rId65" Type="http://schemas.openxmlformats.org/officeDocument/2006/relationships/hyperlink" Target="http://www.altonika-sb.ru/index.php/safety/catalog/hide/1099-blok-indikatsii-rs-201bvi" TargetMode="External"/><Relationship Id="rId86" Type="http://schemas.openxmlformats.org/officeDocument/2006/relationships/hyperlink" Target="http://www.altonika-sb.ru/index.php/fields/safety/1722-reef-naryad" TargetMode="External"/><Relationship Id="rId130" Type="http://schemas.openxmlformats.org/officeDocument/2006/relationships/hyperlink" Target="http://www.altonika-sb.ru/index.php/safety/catalog/hide/900-trevozhnaya-radioknopka-rr-2t" TargetMode="External"/><Relationship Id="rId151" Type="http://schemas.openxmlformats.org/officeDocument/2006/relationships/hyperlink" Target="http://www.altonika-sb.ru/index.php/safety/catalog/hide/929-priemnik-rs-200r" TargetMode="External"/><Relationship Id="rId172" Type="http://schemas.openxmlformats.org/officeDocument/2006/relationships/hyperlink" Target="http://www.altonika-sb.ru/index.php/safety/catalog/hide/942-ob-ektovyj-pribor-a-212tp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www.altonika-sb.ru/index.php/safety/catalog/safety-fire/1496-pribor-priemno-kontrolnyj-okhranno-pozharnyj-rif-op5" TargetMode="External"/><Relationship Id="rId109" Type="http://schemas.openxmlformats.org/officeDocument/2006/relationships/hyperlink" Target="http://www.altonika-sb.ru/index.php/safety/catalog/hide/1558-datchik-protechki-vody" TargetMode="External"/><Relationship Id="rId34" Type="http://schemas.openxmlformats.org/officeDocument/2006/relationships/hyperlink" Target="http://www.altonika-sb.ru/index.php/safety/catalog/hide/1506-priemnik-rs-202rfc34" TargetMode="External"/><Relationship Id="rId50" Type="http://schemas.openxmlformats.org/officeDocument/2006/relationships/hyperlink" Target="http://www.altonika-sb.ru/index.php/safety/catalog/hide/935-okhrannyj-peredatchik-kontsentrator-rs-202tx8" TargetMode="External"/><Relationship Id="rId55" Type="http://schemas.openxmlformats.org/officeDocument/2006/relationships/hyperlink" Target="http://www.altonika-sb.ru/index.php/safety/catalog/hide/958-programmnoe-obespechenie-tsentavr-pro" TargetMode="External"/><Relationship Id="rId76" Type="http://schemas.openxmlformats.org/officeDocument/2006/relationships/hyperlink" Target="http://www.altonika-sb.ru/index.php/safety/catalog/hide/906-trevozhnaya-radioknopka-rif-string-rs-201tk01" TargetMode="External"/><Relationship Id="rId97" Type="http://schemas.openxmlformats.org/officeDocument/2006/relationships/hyperlink" Target="http://www.altonika-sb.ru/index.php/safety/catalog/add-all/651-touch-memory" TargetMode="External"/><Relationship Id="rId104" Type="http://schemas.openxmlformats.org/officeDocument/2006/relationships/hyperlink" Target="http://www.altonika-sb.ru/index.php/fields/safety/969-avtonomnaya-gsm-signalizatsiya-tavr" TargetMode="External"/><Relationship Id="rId120" Type="http://schemas.openxmlformats.org/officeDocument/2006/relationships/hyperlink" Target="http://www.altonika-sb.ru/index.php/safety/catalog/antena433/710-antena-5" TargetMode="External"/><Relationship Id="rId125" Type="http://schemas.openxmlformats.org/officeDocument/2006/relationships/hyperlink" Target="http://www.altonika-sb.ru/index.php/safety/catalog/hide/897-priemnik-rr-1r" TargetMode="External"/><Relationship Id="rId141" Type="http://schemas.openxmlformats.org/officeDocument/2006/relationships/hyperlink" Target="http://www.altonika-sb.ru/index.php/safety/catalog/hide/912-peredatchik-rr-701ts" TargetMode="External"/><Relationship Id="rId146" Type="http://schemas.openxmlformats.org/officeDocument/2006/relationships/hyperlink" Target="http://www.altonika-sb.ru/index.php/safety/catalog/hide/930-priemnik-rs-200rd" TargetMode="External"/><Relationship Id="rId167" Type="http://schemas.openxmlformats.org/officeDocument/2006/relationships/hyperlink" Target="http://www.altonika-sb.ru/index.php/safety/catalog/safety-fire/686-rif-op8" TargetMode="External"/><Relationship Id="rId188" Type="http://schemas.openxmlformats.org/officeDocument/2006/relationships/hyperlink" Target="http://www.altonika-sb.ru/index.php/contacts-forms/main/kommercheskaya-sluzhba" TargetMode="External"/><Relationship Id="rId7" Type="http://schemas.openxmlformats.org/officeDocument/2006/relationships/hyperlink" Target="http://www.altonika-sb.ru/index.php/safety/catalog/safety-fire/686-rif-op8" TargetMode="External"/><Relationship Id="rId71" Type="http://schemas.openxmlformats.org/officeDocument/2006/relationships/hyperlink" Target="http://www.altonika-sb.ru/index.php/safety/catalog/hide/894-rs-201tp" TargetMode="External"/><Relationship Id="rId92" Type="http://schemas.openxmlformats.org/officeDocument/2006/relationships/hyperlink" Target="http://www.altonika-sb.ru/index.php/safety/catalog/hide/1099-blok-indikatsii-rs-201bvi" TargetMode="External"/><Relationship Id="rId162" Type="http://schemas.openxmlformats.org/officeDocument/2006/relationships/hyperlink" Target="http://www.altonika-sb.ru/index.php/contacts-forms/main/kommercheskaya-sluzhba" TargetMode="External"/><Relationship Id="rId183" Type="http://schemas.openxmlformats.org/officeDocument/2006/relationships/hyperlink" Target="http://www.altonika-sb.ru/index.php/contacts-forms/main/kommercheskaya-sluzhb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ltonika-sb.ru/index.php/safety/catalog/hide/693-rs-202bsm" TargetMode="External"/><Relationship Id="rId24" Type="http://schemas.openxmlformats.org/officeDocument/2006/relationships/hyperlink" Target="http://www.altonika-sb.ru/index.php/safety/catalog/safety-fire/1497-kontsentrator-seti-rif-op5" TargetMode="External"/><Relationship Id="rId40" Type="http://schemas.openxmlformats.org/officeDocument/2006/relationships/hyperlink" Target="http://www.altonika-sb.ru/index.php/safety/catalog/hide/1037-ob-ektovyj-prijomno-kontrolnyj-pribor-s-peredatchikom-rs-202tf-rr" TargetMode="External"/><Relationship Id="rId45" Type="http://schemas.openxmlformats.org/officeDocument/2006/relationships/hyperlink" Target="http://www.altonika-sb.ru/index.php/safety/catalog/oborydovaniye-dlya-zashchity-bankomatov-i-terminalov/1501-datchik-naklona-i-peremeshcheniya-ag-2-luxe02" TargetMode="External"/><Relationship Id="rId66" Type="http://schemas.openxmlformats.org/officeDocument/2006/relationships/hyperlink" Target="http://www.altonika-sb.ru/index.php/safety/catalog/safety-fire/686-rif-op8" TargetMode="External"/><Relationship Id="rId87" Type="http://schemas.openxmlformats.org/officeDocument/2006/relationships/hyperlink" Target="http://www.altonika-sb.ru/index.php/fields/safety/1814-reef-patrul" TargetMode="External"/><Relationship Id="rId110" Type="http://schemas.openxmlformats.org/officeDocument/2006/relationships/hyperlink" Target="http://www.altonika-sb.ru/index.php/safety/catalog/hide/1552-datchik-dvizheniya" TargetMode="External"/><Relationship Id="rId115" Type="http://schemas.openxmlformats.org/officeDocument/2006/relationships/hyperlink" Target="http://www.altonika-sb.ru/index.php/safety/catalog/antena433/713-antena-8" TargetMode="External"/><Relationship Id="rId131" Type="http://schemas.openxmlformats.org/officeDocument/2006/relationships/hyperlink" Target="http://www.altonika-sb.ru/index.php/safety/catalog/hide/901-peredatchik-rr-2ts" TargetMode="External"/><Relationship Id="rId136" Type="http://schemas.openxmlformats.org/officeDocument/2006/relationships/hyperlink" Target="http://www.altonika-sb.ru/index.php/safety/catalog/hide/919-priemnik-rr-701r15-4" TargetMode="External"/><Relationship Id="rId157" Type="http://schemas.openxmlformats.org/officeDocument/2006/relationships/hyperlink" Target="http://www.altonika-sb.ru/index.php/safety/catalog/safety-fire/696-rif-ls60" TargetMode="External"/><Relationship Id="rId178" Type="http://schemas.openxmlformats.org/officeDocument/2006/relationships/hyperlink" Target="http://www.altonika-sb.ru/index.php/contacts-forms/main/kommercheskaya-sluzhba" TargetMode="External"/><Relationship Id="rId61" Type="http://schemas.openxmlformats.org/officeDocument/2006/relationships/hyperlink" Target="http://www.altonika-sb.ru/index.php/safety/catalog/hide/1460-priemnik-na-20-peredatchikov-rs-201r20" TargetMode="External"/><Relationship Id="rId82" Type="http://schemas.openxmlformats.org/officeDocument/2006/relationships/hyperlink" Target="http://www.altonika-sb.ru/index.php/fields/safety/1722-reef-naryad" TargetMode="External"/><Relationship Id="rId152" Type="http://schemas.openxmlformats.org/officeDocument/2006/relationships/hyperlink" Target="http://www.altonika-sb.ru/index.php/safety/catalog/hide/927-peredatchik-kommunikator-rs-200t" TargetMode="External"/><Relationship Id="rId173" Type="http://schemas.openxmlformats.org/officeDocument/2006/relationships/hyperlink" Target="http://www.altonika-sb.ru/index.php/contacts-forms/main/kommercheskaya-sluzhba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www.altonika-sb.ru/index.php/safety/catalog/safety-fire/695-rif-op-ks" TargetMode="External"/><Relationship Id="rId14" Type="http://schemas.openxmlformats.org/officeDocument/2006/relationships/hyperlink" Target="http://www.altonika-sb.ru/index.php/safety/catalog/safety-fire/1496-pribor-priemno-kontrolnyj-okhranno-pozharnyj-rif-op5" TargetMode="External"/><Relationship Id="rId30" Type="http://schemas.openxmlformats.org/officeDocument/2006/relationships/hyperlink" Target="http://www.altonika-sb.ru/index.php/safety/catalog/hide/1851-retranslyator-rs-202ret" TargetMode="External"/><Relationship Id="rId35" Type="http://schemas.openxmlformats.org/officeDocument/2006/relationships/hyperlink" Target="http://www.altonika-sb.ru/index.php/safety/catalog/hide/1507-16-kanalnyj-peredatchik-retranslyatora-na-433-92-mgts-rs-202fds63" TargetMode="External"/><Relationship Id="rId56" Type="http://schemas.openxmlformats.org/officeDocument/2006/relationships/hyperlink" Target="http://www.altonika-sb.ru/index.php/safety/catalog/hide/1458-programmnoe-obespechenie-ritm-a" TargetMode="External"/><Relationship Id="rId77" Type="http://schemas.openxmlformats.org/officeDocument/2006/relationships/hyperlink" Target="http://www.altonika-sb.ru/index.php/safety/catalog/hide/888-rs-201tk2" TargetMode="External"/><Relationship Id="rId100" Type="http://schemas.openxmlformats.org/officeDocument/2006/relationships/hyperlink" Target="http://www.altonika-sb.ru/index.php/safety/catalog/add-all/654-reef-ktm-r" TargetMode="External"/><Relationship Id="rId105" Type="http://schemas.openxmlformats.org/officeDocument/2006/relationships/hyperlink" Target="http://www.altonika-sb.ru/index.php/fields/safety/969-avtonomnaya-gsm-signalizatsiya-tavr" TargetMode="External"/><Relationship Id="rId126" Type="http://schemas.openxmlformats.org/officeDocument/2006/relationships/hyperlink" Target="http://www.altonika-sb.ru/index.php/safety/catalog/hide/909-priemnik-statsionarnyj-rr-2r" TargetMode="External"/><Relationship Id="rId147" Type="http://schemas.openxmlformats.org/officeDocument/2006/relationships/hyperlink" Target="http://www.altonika-sb.ru/index.php/safety/catalog/hide/1100-blok-indikatsii-rs-200bvi" TargetMode="External"/><Relationship Id="rId168" Type="http://schemas.openxmlformats.org/officeDocument/2006/relationships/hyperlink" Target="http://www.altonika-sb.ru/index.php/contacts-forms/main/kommercheskaya-sluzhba" TargetMode="External"/><Relationship Id="rId8" Type="http://schemas.openxmlformats.org/officeDocument/2006/relationships/hyperlink" Target="http://www.altonika-sb.ru/index.php/safety/catalog/safety-fire/686-rif-op8" TargetMode="External"/><Relationship Id="rId51" Type="http://schemas.openxmlformats.org/officeDocument/2006/relationships/hyperlink" Target="http://www.altonika-sb.ru/index.php/safety/catalog/hide/935-okhrannyj-peredatchik-kontsentrator-rs-202tx8" TargetMode="External"/><Relationship Id="rId72" Type="http://schemas.openxmlformats.org/officeDocument/2006/relationships/hyperlink" Target="http://www.altonika-sb.ru/index.php/safety/catalog/hide/894-rs-201tp" TargetMode="External"/><Relationship Id="rId93" Type="http://schemas.openxmlformats.org/officeDocument/2006/relationships/hyperlink" Target="http://www.altonika-sb.ru/index.php/safety/catalog/hide/961-programmnoe-obespechenie-tsentavr-konserzh" TargetMode="External"/><Relationship Id="rId98" Type="http://schemas.openxmlformats.org/officeDocument/2006/relationships/hyperlink" Target="http://www.altonika-sb.ru/index.php/safety/catalog/add-all/651-touch-memory" TargetMode="External"/><Relationship Id="rId121" Type="http://schemas.openxmlformats.org/officeDocument/2006/relationships/hyperlink" Target="http://www.altonika-sb.ru/index.php/safety/catalog/antena433/952-antenna-shtyrevaya-poluvolnovaya-ash-433" TargetMode="External"/><Relationship Id="rId142" Type="http://schemas.openxmlformats.org/officeDocument/2006/relationships/hyperlink" Target="http://www.altonika-sb.ru/index.php/safety/catalog/hide/916-peredatchik-rr-701ts4" TargetMode="External"/><Relationship Id="rId163" Type="http://schemas.openxmlformats.org/officeDocument/2006/relationships/hyperlink" Target="http://www.altonika-sb.ru/index.php/safety/catalog/hide/941-bazovaya-stantsiya-a-212bs" TargetMode="External"/><Relationship Id="rId184" Type="http://schemas.openxmlformats.org/officeDocument/2006/relationships/hyperlink" Target="http://www.altonika-sb.ru/index.php/contacts-forms/main/kommercheskaya-sluzhba" TargetMode="External"/><Relationship Id="rId189" Type="http://schemas.openxmlformats.org/officeDocument/2006/relationships/hyperlink" Target="http://www.altonika-sb.ru/index.php/contacts-forms/main/kommercheskaya-sluzhb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altonika-sb.ru/index.php/safety/catalog/safety-fire/1497-kontsentrator-seti-rif-op5" TargetMode="External"/><Relationship Id="rId46" Type="http://schemas.openxmlformats.org/officeDocument/2006/relationships/hyperlink" Target="http://www.altonika-sb.ru/index.php/safety/catalog/hide/950-ob-ektovyj-priemno-kontrolnyj-pribor-rs-202tp" TargetMode="External"/><Relationship Id="rId67" Type="http://schemas.openxmlformats.org/officeDocument/2006/relationships/hyperlink" Target="http://www.altonika-sb.ru/index.php/safety/catalog/safety-fire/1496-pribor-priemno-kontrolnyj-okhranno-pozharnyj-rif-op5" TargetMode="External"/><Relationship Id="rId116" Type="http://schemas.openxmlformats.org/officeDocument/2006/relationships/hyperlink" Target="http://www.altonika-sb.ru/index.php/safety/catalog/antena433/713-antena-8" TargetMode="External"/><Relationship Id="rId137" Type="http://schemas.openxmlformats.org/officeDocument/2006/relationships/hyperlink" Target="http://www.altonika-sb.ru/index.php/safety/catalog/hide/918-priemnik-na-20-peredatchikov-rr-701r20" TargetMode="External"/><Relationship Id="rId158" Type="http://schemas.openxmlformats.org/officeDocument/2006/relationships/hyperlink" Target="http://www.altonika-sb.ru/index.php/safety/catalog/safety-fire/945-radiokanalnyj-magnitokontaktnyj-izveshchatel-gerkon-rif-s" TargetMode="External"/><Relationship Id="rId20" Type="http://schemas.openxmlformats.org/officeDocument/2006/relationships/hyperlink" Target="http://www.altonika-sb.ru/index.php/safety/catalog/safety-fire/695-rif-op-ks" TargetMode="External"/><Relationship Id="rId41" Type="http://schemas.openxmlformats.org/officeDocument/2006/relationships/hyperlink" Target="http://www.altonika-sb.ru/index.php/safety/catalog/hide/949-peredatchik-kommunikator-rs-202tc" TargetMode="External"/><Relationship Id="rId62" Type="http://schemas.openxmlformats.org/officeDocument/2006/relationships/hyperlink" Target="http://www.altonika-sb.ru/index.php/safety/catalog/hide/1019-prijomnik-dlya-odnogo-peredatchika-rs-201rs" TargetMode="External"/><Relationship Id="rId83" Type="http://schemas.openxmlformats.org/officeDocument/2006/relationships/hyperlink" Target="http://www.altonika-sb.ru/index.php/fields/safety/1722-reef-naryad" TargetMode="External"/><Relationship Id="rId88" Type="http://schemas.openxmlformats.org/officeDocument/2006/relationships/hyperlink" Target="http://www.altonika-sb.ru/index.php/fields/safety/1814-reef-patrul" TargetMode="External"/><Relationship Id="rId111" Type="http://schemas.openxmlformats.org/officeDocument/2006/relationships/hyperlink" Target="http://www.altonika-sb.ru/index.php/safety/catalog/hide/957-antenna-sirio-spo-420-8" TargetMode="External"/><Relationship Id="rId132" Type="http://schemas.openxmlformats.org/officeDocument/2006/relationships/hyperlink" Target="http://www.altonika-sb.ru/index.php/safety/catalog/hide/899-rr-2p" TargetMode="External"/><Relationship Id="rId153" Type="http://schemas.openxmlformats.org/officeDocument/2006/relationships/hyperlink" Target="http://www.altonika-sb.ru/index.php/safety/catalog/hide/926-ob-ektovyj-pribor-rs-200tp" TargetMode="External"/><Relationship Id="rId174" Type="http://schemas.openxmlformats.org/officeDocument/2006/relationships/hyperlink" Target="http://www.altonika-sb.ru/index.php/safety/catalog/hide/943-peredatchik-kommunikator-a-212tc" TargetMode="External"/><Relationship Id="rId179" Type="http://schemas.openxmlformats.org/officeDocument/2006/relationships/hyperlink" Target="http://www.altonika-sb.ru/index.php/contacts-forms/main/kommercheskaya-sluzhba" TargetMode="External"/><Relationship Id="rId190" Type="http://schemas.openxmlformats.org/officeDocument/2006/relationships/hyperlink" Target="http://www.altonika-sb.ru/index.php/safety/catalog/hide/1499-komplekt-zashchity-bankomatov-s-postanovkoj-na-okhranu-i-vstroennym-peredatchikom-rs-202tb" TargetMode="External"/><Relationship Id="rId15" Type="http://schemas.openxmlformats.org/officeDocument/2006/relationships/hyperlink" Target="http://www.altonika-sb.ru/index.php/safety/catalog/safety-fire/1743-pribor-priemno-kontrolnyj-okhranno-pozharnyj-rif-op4" TargetMode="External"/><Relationship Id="rId36" Type="http://schemas.openxmlformats.org/officeDocument/2006/relationships/hyperlink" Target="http://www.altonika-sb.ru/index.php/safety/catalog/hide/1508-plata-tsifrovoj-obrabotki-retranslyatora-rs-202ads9" TargetMode="External"/><Relationship Id="rId57" Type="http://schemas.openxmlformats.org/officeDocument/2006/relationships/hyperlink" Target="http://www.altonika-sb.ru/index.php/safety/catalog/hide/889-programmnoe-obespechenie-andromeda-tsentr-okhrany" TargetMode="External"/><Relationship Id="rId106" Type="http://schemas.openxmlformats.org/officeDocument/2006/relationships/hyperlink" Target="http://www.altonika-sb.ru/index.php/fields/safety/694-tavr-2" TargetMode="External"/><Relationship Id="rId127" Type="http://schemas.openxmlformats.org/officeDocument/2006/relationships/hyperlink" Target="http://www.altonika-sb.ru/index.php/safety/catalog/hide/909-priemnik-statsionarnyj-rr-2r" TargetMode="External"/><Relationship Id="rId10" Type="http://schemas.openxmlformats.org/officeDocument/2006/relationships/hyperlink" Target="http://www.altonika-sb.ru/index.php/safety/catalog/safety-fire/686-rif-op8" TargetMode="External"/><Relationship Id="rId31" Type="http://schemas.openxmlformats.org/officeDocument/2006/relationships/hyperlink" Target="http://www.altonika-sb.ru/index.php/safety/catalog/hide/955-antennyj-usilitel-rs-202au-rs-202aum" TargetMode="External"/><Relationship Id="rId52" Type="http://schemas.openxmlformats.org/officeDocument/2006/relationships/hyperlink" Target="http://www.altonika-sb.ru/index.php/safety/catalog/hide/895-rs-201tp8" TargetMode="External"/><Relationship Id="rId73" Type="http://schemas.openxmlformats.org/officeDocument/2006/relationships/hyperlink" Target="http://www.altonika-sb.ru/index.php/safety/catalog/hide/2163" TargetMode="External"/><Relationship Id="rId78" Type="http://schemas.openxmlformats.org/officeDocument/2006/relationships/hyperlink" Target="http://www.altonika-sb.ru/index.php/safety/catalog/trevozhniye-knopki-i-komplekty-trevozhnoy-signalizacii/1502-radioknopka-dlya-statsionarnoj-ustanovki-rs-201tk3" TargetMode="External"/><Relationship Id="rId94" Type="http://schemas.openxmlformats.org/officeDocument/2006/relationships/hyperlink" Target="http://www.altonika-sb.ru/index.php/safety/catalog/hide/960-modem-cybear-t34-gsm" TargetMode="External"/><Relationship Id="rId99" Type="http://schemas.openxmlformats.org/officeDocument/2006/relationships/hyperlink" Target="http://www.altonika-sb.ru/index.php/safety/catalog/add-all/651-touch-memory" TargetMode="External"/><Relationship Id="rId101" Type="http://schemas.openxmlformats.org/officeDocument/2006/relationships/hyperlink" Target="http://www.altonika-sb.ru/index.php/safety/catalog/add-all/654-reef-ktm-r" TargetMode="External"/><Relationship Id="rId122" Type="http://schemas.openxmlformats.org/officeDocument/2006/relationships/hyperlink" Target="http://www.altonika-sb.ru/index.php/safety/catalog/antena868/706-antena" TargetMode="External"/><Relationship Id="rId143" Type="http://schemas.openxmlformats.org/officeDocument/2006/relationships/hyperlink" Target="http://www.altonika-sb.ru/index.php/safety/catalog/hide/917-peredatchik-rr-701ts-l" TargetMode="External"/><Relationship Id="rId148" Type="http://schemas.openxmlformats.org/officeDocument/2006/relationships/hyperlink" Target="http://www.altonika-sb.ru/index.php/safety/catalog/hide/925-pult-tsentralizovannogo-nablyudeniya-rs-200pn-rs-200pn-600" TargetMode="External"/><Relationship Id="rId164" Type="http://schemas.openxmlformats.org/officeDocument/2006/relationships/hyperlink" Target="http://www.altonika-sb.ru/index.php/contacts-forms/main/kommercheskaya-sluzhba" TargetMode="External"/><Relationship Id="rId169" Type="http://schemas.openxmlformats.org/officeDocument/2006/relationships/hyperlink" Target="http://www.altonika-sb.ru/index.php/contacts-forms/main/kommercheskaya-sluzhba" TargetMode="External"/><Relationship Id="rId185" Type="http://schemas.openxmlformats.org/officeDocument/2006/relationships/hyperlink" Target="http://www.altonika-sb.ru/index.php/contacts-forms/main/kommercheskaya-sluzh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tonika-sb.ru/index.php/safety/catalog/safety-fire/686-rif-op8" TargetMode="External"/><Relationship Id="rId180" Type="http://schemas.openxmlformats.org/officeDocument/2006/relationships/hyperlink" Target="http://www.altonika-sb.ru/index.php/contacts-forms/main/kommercheskaya-sluzhba" TargetMode="External"/><Relationship Id="rId26" Type="http://schemas.openxmlformats.org/officeDocument/2006/relationships/hyperlink" Target="http://www.altonika-sb.ru/index.php/safety/catalog/safety-fire/1497-kontsentrator-seti-rif-op5" TargetMode="External"/><Relationship Id="rId47" Type="http://schemas.openxmlformats.org/officeDocument/2006/relationships/hyperlink" Target="http://www.altonika-sb.ru/index.php/safety/catalog/hide/950-ob-ektovyj-priemno-kontrolnyj-pribor-rs-202tp" TargetMode="External"/><Relationship Id="rId68" Type="http://schemas.openxmlformats.org/officeDocument/2006/relationships/hyperlink" Target="http://www.altonika-sb.ru/index.php/safety/catalog/hide/971-peredatchik-kommunikator-rif-string-rs-201td-rr" TargetMode="External"/><Relationship Id="rId89" Type="http://schemas.openxmlformats.org/officeDocument/2006/relationships/hyperlink" Target="http://www.altonika-sb.ru/index.php/fields/safety/1814-reef-patrul" TargetMode="External"/><Relationship Id="rId112" Type="http://schemas.openxmlformats.org/officeDocument/2006/relationships/hyperlink" Target="http://www.altonika-sb.ru/index.php/safety/catalog/antena433/711-antena-6" TargetMode="External"/><Relationship Id="rId133" Type="http://schemas.openxmlformats.org/officeDocument/2006/relationships/hyperlink" Target="http://www.altonika-sb.ru/index.php/safety/catalog/hide/908-radiobrelok-rfg-1" TargetMode="External"/><Relationship Id="rId154" Type="http://schemas.openxmlformats.org/officeDocument/2006/relationships/hyperlink" Target="http://www.altonika-sb.ru/index.php/safety/catalog/hide/926-ob-ektovyj-pribor-rs-200tp" TargetMode="External"/><Relationship Id="rId175" Type="http://schemas.openxmlformats.org/officeDocument/2006/relationships/hyperlink" Target="http://www.altonika-sb.ru/index.php/contacts-forms/main/kommercheskaya-sluzhba" TargetMode="External"/><Relationship Id="rId16" Type="http://schemas.openxmlformats.org/officeDocument/2006/relationships/hyperlink" Target="http://www.altonika-sb.ru/index.php/safety/catalog/safety-fire/1743-pribor-priemno-kontrolnyj-okhranno-pozharnyj-rif-op4" TargetMode="External"/><Relationship Id="rId37" Type="http://schemas.openxmlformats.org/officeDocument/2006/relationships/hyperlink" Target="http://www.altonika-sb.ru/index.php/safety/catalog/hide/1509-plata-preselektora-retranslyatora-rs-202au20" TargetMode="External"/><Relationship Id="rId58" Type="http://schemas.openxmlformats.org/officeDocument/2006/relationships/hyperlink" Target="http://www.altonika-sb.ru/index.php/safety/catalog/hide/1025-retranslyator-reef-string-201-isp-tk" TargetMode="External"/><Relationship Id="rId79" Type="http://schemas.openxmlformats.org/officeDocument/2006/relationships/hyperlink" Target="http://www.altonika-sb.ru/index.php/safety/catalog/trevozhniye-knopki-i-komplekty-trevozhnoy-signalizacii/1502-radioknopka-dlya-statsionarnoj-ustanovki-rs-201tk3" TargetMode="External"/><Relationship Id="rId102" Type="http://schemas.openxmlformats.org/officeDocument/2006/relationships/hyperlink" Target="http://www.altonika-sb.ru/index.php/safety/catalog/add-all/653-reef-brl4-8w" TargetMode="External"/><Relationship Id="rId123" Type="http://schemas.openxmlformats.org/officeDocument/2006/relationships/hyperlink" Target="http://www.altonika-sb.ru/index.php/safety/catalog/antena868/708-antena-3" TargetMode="External"/><Relationship Id="rId144" Type="http://schemas.openxmlformats.org/officeDocument/2006/relationships/hyperlink" Target="http://www.altonika-sb.ru/index.php/safety/catalog/hide/922-modul-rasshireniya-rr-701x-ok" TargetMode="External"/><Relationship Id="rId90" Type="http://schemas.openxmlformats.org/officeDocument/2006/relationships/hyperlink" Target="http://www.altonika-sb.ru/index.php/fields/safety/1814-reef-patrul" TargetMode="External"/><Relationship Id="rId165" Type="http://schemas.openxmlformats.org/officeDocument/2006/relationships/hyperlink" Target="http://www.altonika-sb.ru/index.php/safety/catalog/safety-fire/686-rif-op8" TargetMode="External"/><Relationship Id="rId186" Type="http://schemas.openxmlformats.org/officeDocument/2006/relationships/hyperlink" Target="http://www.altonika-sb.ru/index.php/contacts-forms/main/kommercheskaya-sluzhba" TargetMode="External"/><Relationship Id="rId27" Type="http://schemas.openxmlformats.org/officeDocument/2006/relationships/hyperlink" Target="http://www.altonika-sb.ru/index.php/safety/catalog/safety-fire/687-rif-op-bvi" TargetMode="External"/><Relationship Id="rId48" Type="http://schemas.openxmlformats.org/officeDocument/2006/relationships/hyperlink" Target="http://www.altonika-sb.ru/index.php/safety/catalog/hide/951-ob-ektovyj-priemno-kontrolnyj-pribor-rs-202tp8" TargetMode="External"/><Relationship Id="rId69" Type="http://schemas.openxmlformats.org/officeDocument/2006/relationships/hyperlink" Target="http://www.altonika-sb.ru/index.php/safety/catalog/hide/893-rs-201tc" TargetMode="External"/><Relationship Id="rId113" Type="http://schemas.openxmlformats.org/officeDocument/2006/relationships/hyperlink" Target="http://www.altonika-sb.ru/index.php/safety/catalog/antena433/711-antena-6" TargetMode="External"/><Relationship Id="rId134" Type="http://schemas.openxmlformats.org/officeDocument/2006/relationships/hyperlink" Target="http://www.altonika-sb.ru/index.php/safety/catalog/hide/2160" TargetMode="External"/><Relationship Id="rId80" Type="http://schemas.openxmlformats.org/officeDocument/2006/relationships/hyperlink" Target="http://www.altonika-sb.ru/index.php/safety/catalog/hide/1494-standartnyj-komplekt-trevozhnoj-signalizatsii-s-knopkami-rs-201tk01" TargetMode="External"/><Relationship Id="rId155" Type="http://schemas.openxmlformats.org/officeDocument/2006/relationships/hyperlink" Target="http://www.altonika-sb.ru/index.php/safety/catalog/hide/928-ob-ektovyj-pribor-rs-200tp-rb" TargetMode="External"/><Relationship Id="rId176" Type="http://schemas.openxmlformats.org/officeDocument/2006/relationships/hyperlink" Target="http://www.altonika-sb.ru/index.php/contacts-forms/main/kommercheskaya-sluzhba" TargetMode="External"/><Relationship Id="rId17" Type="http://schemas.openxmlformats.org/officeDocument/2006/relationships/hyperlink" Target="http://www.altonika-sb.ru/index.php/safety/catalog/safety-fire/1743-pribor-priemno-kontrolnyj-okhranno-pozharnyj-rif-op4" TargetMode="External"/><Relationship Id="rId38" Type="http://schemas.openxmlformats.org/officeDocument/2006/relationships/hyperlink" Target="http://www.altonika-sb.ru/index.php/safety/catalog/hide/1510-vch-kabel-radiolab-8d-fv-blue-peeg-pvc-s-obzhatymi-raz-emami-n-tipa-na-oboikh-kontsakh" TargetMode="External"/><Relationship Id="rId59" Type="http://schemas.openxmlformats.org/officeDocument/2006/relationships/hyperlink" Target="http://www.altonika-sb.ru/index.php/safety/catalog/hide/1025-retranslyator-reef-string-201-isp-tk" TargetMode="External"/><Relationship Id="rId103" Type="http://schemas.openxmlformats.org/officeDocument/2006/relationships/hyperlink" Target="http://www.altonika-sb.ru/index.php/avto/catalog-add/trinkets/773-rfs4-n" TargetMode="External"/><Relationship Id="rId124" Type="http://schemas.openxmlformats.org/officeDocument/2006/relationships/hyperlink" Target="http://www.altonika-sb.ru/index.php/safety/catalog/antena868/707-antena-2" TargetMode="External"/><Relationship Id="rId70" Type="http://schemas.openxmlformats.org/officeDocument/2006/relationships/hyperlink" Target="http://www.altonika-sb.ru/index.php/safety/catalog/hide/940-peredatchik-rs-201tf" TargetMode="External"/><Relationship Id="rId91" Type="http://schemas.openxmlformats.org/officeDocument/2006/relationships/hyperlink" Target="http://www.altonika-sb.ru/index.php/fields/safety/650-consjerge" TargetMode="External"/><Relationship Id="rId145" Type="http://schemas.openxmlformats.org/officeDocument/2006/relationships/hyperlink" Target="http://www.altonika-sb.ru/index.php/safety/catalog/hide/923-modul-rasshireniya-rr-701x-rl" TargetMode="External"/><Relationship Id="rId166" Type="http://schemas.openxmlformats.org/officeDocument/2006/relationships/hyperlink" Target="http://www.altonika-sb.ru/index.php/contacts-forms/main/kommercheskaya-sluzhba" TargetMode="External"/><Relationship Id="rId187" Type="http://schemas.openxmlformats.org/officeDocument/2006/relationships/hyperlink" Target="http://www.altonika-sb.ru/index.php/contacts-forms/main/kommercheskaya-sluzhba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www.altonika-sb.ru/index.php/safety/catalog/safety-fire/1449-radiomodem-kontsentrator-rm-ks" TargetMode="External"/><Relationship Id="rId49" Type="http://schemas.openxmlformats.org/officeDocument/2006/relationships/hyperlink" Target="http://www.altonika-sb.ru/index.php/safety/catalog/hide/951-ob-ektovyj-priemno-kontrolnyj-pribor-rs-202tp8" TargetMode="External"/><Relationship Id="rId114" Type="http://schemas.openxmlformats.org/officeDocument/2006/relationships/hyperlink" Target="http://www.altonika-sb.ru/index.php/safety/catalog/antena433/954-antenna-garazhnaya-vandaloustojchivaya-ag-433" TargetMode="External"/><Relationship Id="rId60" Type="http://schemas.openxmlformats.org/officeDocument/2006/relationships/hyperlink" Target="http://www.altonika-sb.ru/index.php/safety/catalog/hide/896-prijomnik-rs-201r" TargetMode="External"/><Relationship Id="rId81" Type="http://schemas.openxmlformats.org/officeDocument/2006/relationships/hyperlink" Target="http://www.altonika-sb.ru/index.php/safety/catalog/hide/1495-rasshirennyj-komplekt-trevozhnoj-signalizatsii-s-knopkami-rs-201tk2" TargetMode="External"/><Relationship Id="rId135" Type="http://schemas.openxmlformats.org/officeDocument/2006/relationships/hyperlink" Target="http://www.altonika-sb.ru/index.php/safety/catalog/hide/902-priemnik-rr-701r" TargetMode="External"/><Relationship Id="rId156" Type="http://schemas.openxmlformats.org/officeDocument/2006/relationships/hyperlink" Target="http://www.altonika-sb.ru/index.php/safety/catalog/hide/928-ob-ektovyj-pribor-rs-200tp-rb" TargetMode="External"/><Relationship Id="rId177" Type="http://schemas.openxmlformats.org/officeDocument/2006/relationships/hyperlink" Target="http://www.altonika-sb.ru/index.php/contacts-forms/main/kommercheskaya-sluzhba" TargetMode="External"/><Relationship Id="rId18" Type="http://schemas.openxmlformats.org/officeDocument/2006/relationships/hyperlink" Target="http://www.altonika-sb.ru/index.php/safety/catalog/safety-fire/1743-pribor-priemno-kontrolnyj-okhranno-pozharnyj-rif-op4" TargetMode="External"/><Relationship Id="rId39" Type="http://schemas.openxmlformats.org/officeDocument/2006/relationships/hyperlink" Target="http://www.altonika-sb.ru/index.php/safety/catalog/hide/690-rs-202tx8n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5830</Words>
  <Characters>33231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2021-01-05T18:42:00Z</dcterms:created>
  <dcterms:modified xsi:type="dcterms:W3CDTF">2021-01-05T18:43:00Z</dcterms:modified>
</cp:coreProperties>
</file>